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975AA4" w:rsidRPr="00975AA4" w14:paraId="0DB01876" w14:textId="77777777" w:rsidTr="003F3F57">
        <w:tc>
          <w:tcPr>
            <w:tcW w:w="5070" w:type="dxa"/>
          </w:tcPr>
          <w:p w14:paraId="1594034F" w14:textId="77777777" w:rsidR="00975AA4" w:rsidRPr="00975AA4" w:rsidRDefault="00975AA4" w:rsidP="00975A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1" w:type="dxa"/>
          </w:tcPr>
          <w:p w14:paraId="6A4FAD16" w14:textId="77777777" w:rsidR="00975AA4" w:rsidRPr="00975AA4" w:rsidRDefault="00975AA4" w:rsidP="003E5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75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 Фонд поддержки и развития предпринимательства Иркутской области Центр «Мой Бизнес»</w:t>
            </w:r>
          </w:p>
        </w:tc>
      </w:tr>
    </w:tbl>
    <w:p w14:paraId="37A716D2" w14:textId="77777777" w:rsidR="003E5398" w:rsidRDefault="003E5398" w:rsidP="00975A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02359B9" w14:textId="77777777" w:rsidR="00975AA4" w:rsidRPr="00975AA4" w:rsidRDefault="00975AA4" w:rsidP="00975A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75AA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Опросный лист </w:t>
      </w:r>
    </w:p>
    <w:p w14:paraId="0735C31C" w14:textId="77777777" w:rsidR="00975AA4" w:rsidRPr="00975AA4" w:rsidRDefault="00975AA4" w:rsidP="00975A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75AA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к заявке на предоставления услуг для составления технического задания </w:t>
      </w:r>
    </w:p>
    <w:p w14:paraId="348AC5CA" w14:textId="77777777" w:rsidR="00975AA4" w:rsidRPr="00975AA4" w:rsidRDefault="00975AA4" w:rsidP="00975A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AD2AE33" w14:textId="77777777" w:rsidR="00975AA4" w:rsidRPr="00E73706" w:rsidRDefault="00975AA4" w:rsidP="00975AA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 w:rsidRPr="00975A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Наименование и цель работ (услуг):</w:t>
      </w:r>
    </w:p>
    <w:p w14:paraId="0F71AFE0" w14:textId="77777777" w:rsidR="003E5398" w:rsidRPr="003E5398" w:rsidRDefault="005145A6" w:rsidP="003E5398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4D395" w14:textId="77777777" w:rsidR="005145A6" w:rsidRDefault="005F3A15" w:rsidP="005145A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Ожидаемые р</w:t>
      </w:r>
      <w:r w:rsidR="00975AA4" w:rsidRPr="00975A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езультаты работ (услуг).</w:t>
      </w:r>
    </w:p>
    <w:p w14:paraId="77E5BF3C" w14:textId="77777777" w:rsidR="005145A6" w:rsidRPr="005145A6" w:rsidRDefault="005145A6" w:rsidP="005145A6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5145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E66545" w14:textId="77777777" w:rsidR="00954A78" w:rsidRPr="005145A6" w:rsidRDefault="00954A78" w:rsidP="00E7370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zh-CN"/>
        </w:rPr>
      </w:pPr>
    </w:p>
    <w:p w14:paraId="78C7E74C" w14:textId="77777777" w:rsidR="00975AA4" w:rsidRPr="00E73706" w:rsidRDefault="005F3A15" w:rsidP="00E7370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 w:rsidRPr="00E737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Предполагаемая о</w:t>
      </w:r>
      <w:r w:rsidR="00975AA4" w:rsidRPr="00E737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бласть применения.</w:t>
      </w:r>
    </w:p>
    <w:p w14:paraId="280149A5" w14:textId="77777777" w:rsidR="00975AA4" w:rsidRDefault="00975AA4" w:rsidP="00975AA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75A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_______________________________________________________________________________________</w:t>
      </w:r>
    </w:p>
    <w:p w14:paraId="5472FC4F" w14:textId="77777777" w:rsidR="006228B5" w:rsidRPr="00975AA4" w:rsidRDefault="006228B5" w:rsidP="00975AA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14:paraId="5A463378" w14:textId="77777777" w:rsidR="00975AA4" w:rsidRPr="00975AA4" w:rsidRDefault="00975AA4" w:rsidP="00975AA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75A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Исходные данные (</w:t>
      </w:r>
      <w:r w:rsidR="009E14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наименование продукции, технические </w:t>
      </w:r>
      <w:proofErr w:type="gramStart"/>
      <w:r w:rsidR="009E14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характеристики</w:t>
      </w:r>
      <w:r w:rsidR="009E14CB" w:rsidRPr="009E14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proofErr w:type="gramEnd"/>
      <w:r w:rsidR="009E14CB" w:rsidRPr="009E14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для устройств и оборудования)</w:t>
      </w:r>
      <w:r w:rsidR="009E14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фото продукции (при наличии) либо </w:t>
      </w:r>
      <w:r w:rsidRPr="00975A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характеристик</w:t>
      </w:r>
      <w:r w:rsidR="009E14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</w:t>
      </w:r>
      <w:r w:rsidRPr="00975A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работ/услуг, необходимые для составления Технического задания, примерная стоимость).</w:t>
      </w:r>
    </w:p>
    <w:p w14:paraId="52317B74" w14:textId="77777777" w:rsidR="00975AA4" w:rsidRPr="00975AA4" w:rsidRDefault="00975AA4" w:rsidP="00975AA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5A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_________________________________________________________________________________</w:t>
      </w:r>
    </w:p>
    <w:p w14:paraId="4F59EA74" w14:textId="77777777" w:rsidR="00975AA4" w:rsidRPr="00975AA4" w:rsidRDefault="00975AA4" w:rsidP="00975AA4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78451C3" w14:textId="77777777" w:rsidR="00975AA4" w:rsidRPr="00975AA4" w:rsidRDefault="00975AA4" w:rsidP="00975AA4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A4175B7" w14:textId="77777777" w:rsidR="00975AA4" w:rsidRPr="00975AA4" w:rsidRDefault="00975AA4" w:rsidP="00975A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AA4">
        <w:rPr>
          <w:rFonts w:ascii="Times New Roman" w:hAnsi="Times New Roman" w:cs="Times New Roman"/>
          <w:color w:val="000000" w:themeColor="text1"/>
          <w:sz w:val="24"/>
          <w:szCs w:val="24"/>
        </w:rPr>
        <w:t>«__»_________ 20___ года /________________________/________________________________</w:t>
      </w:r>
    </w:p>
    <w:p w14:paraId="7C4DB914" w14:textId="77777777" w:rsidR="00975AA4" w:rsidRPr="00975AA4" w:rsidRDefault="00975AA4" w:rsidP="00975AA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975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75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75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75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75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75AA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zh-CN"/>
        </w:rPr>
        <w:t xml:space="preserve"> (подпись руководителя)</w:t>
      </w:r>
      <w:r w:rsidRPr="00975AA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zh-CN"/>
        </w:rPr>
        <w:tab/>
      </w:r>
      <w:r w:rsidRPr="00975AA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zh-CN"/>
        </w:rPr>
        <w:tab/>
        <w:t>(расшифровка подписи)</w:t>
      </w:r>
    </w:p>
    <w:p w14:paraId="4CC23F08" w14:textId="77777777" w:rsidR="00537ACF" w:rsidRPr="003E5398" w:rsidRDefault="00975AA4" w:rsidP="003E53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5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МП</w:t>
      </w:r>
    </w:p>
    <w:sectPr w:rsidR="00537ACF" w:rsidRPr="003E5398" w:rsidSect="004E39E6">
      <w:pgSz w:w="11906" w:h="16838"/>
      <w:pgMar w:top="709" w:right="707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D1579"/>
    <w:multiLevelType w:val="hybridMultilevel"/>
    <w:tmpl w:val="285A7C92"/>
    <w:lvl w:ilvl="0" w:tplc="5B32F8C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80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A4"/>
    <w:rsid w:val="000004CE"/>
    <w:rsid w:val="00035A9E"/>
    <w:rsid w:val="001E52FD"/>
    <w:rsid w:val="0024377B"/>
    <w:rsid w:val="003E5398"/>
    <w:rsid w:val="004E6D30"/>
    <w:rsid w:val="005145A6"/>
    <w:rsid w:val="00537ACF"/>
    <w:rsid w:val="005F3A15"/>
    <w:rsid w:val="006228B5"/>
    <w:rsid w:val="006A2022"/>
    <w:rsid w:val="007F2252"/>
    <w:rsid w:val="00954A78"/>
    <w:rsid w:val="00975AA4"/>
    <w:rsid w:val="009E14CB"/>
    <w:rsid w:val="00AA47E5"/>
    <w:rsid w:val="00B37F45"/>
    <w:rsid w:val="00E73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A9AD"/>
  <w15:docId w15:val="{B26A3E0B-05B2-4371-9CC2-6EBA5ADA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orel</dc:creator>
  <cp:lastModifiedBy>Анна Николаевна Пинекер</cp:lastModifiedBy>
  <cp:revision>2</cp:revision>
  <dcterms:created xsi:type="dcterms:W3CDTF">2022-09-18T09:38:00Z</dcterms:created>
  <dcterms:modified xsi:type="dcterms:W3CDTF">2022-09-18T09:38:00Z</dcterms:modified>
</cp:coreProperties>
</file>